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1DF" w14:textId="77777777" w:rsidR="00F206C8" w:rsidRPr="0044472D" w:rsidRDefault="00445ABA" w:rsidP="00B7041A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4472D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4270" wp14:editId="1A8CAF30">
                <wp:simplePos x="0" y="0"/>
                <wp:positionH relativeFrom="column">
                  <wp:posOffset>4905375</wp:posOffset>
                </wp:positionH>
                <wp:positionV relativeFrom="paragraph">
                  <wp:posOffset>-533400</wp:posOffset>
                </wp:positionV>
                <wp:extent cx="1476375" cy="3810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97884" w14:textId="77777777" w:rsidR="00445ABA" w:rsidRPr="00445ABA" w:rsidRDefault="00445ABA" w:rsidP="00445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445AB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เอกสารแนบ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6.25pt;margin-top:-42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" filled="f" stroked="f" strokeweight="1pt">
                <v:textbox>
                  <w:txbxContent>
                    <w:p w:rsidR="00445ABA" w:rsidRPr="00445ABA" w:rsidRDefault="00445ABA" w:rsidP="00445AB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</w:pPr>
                      <w:r w:rsidRPr="00445ABA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  <w:t>เอกสารแนบ ๔</w:t>
                      </w:r>
                    </w:p>
                  </w:txbxContent>
                </v:textbox>
              </v:rect>
            </w:pict>
          </mc:Fallback>
        </mc:AlternateContent>
      </w:r>
      <w:r w:rsidR="00B7041A" w:rsidRPr="0044472D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แบบรายงานผลการปฏิบัติงานของ</w:t>
      </w:r>
      <w:r w:rsidR="008310EF" w:rsidRPr="0044472D">
        <w:rPr>
          <w:rFonts w:ascii="TH SarabunIT๙" w:hAnsi="TH SarabunIT๙" w:cs="TH SarabunIT๙"/>
          <w:b/>
          <w:bCs/>
          <w:sz w:val="28"/>
          <w:szCs w:val="36"/>
          <w:cs/>
        </w:rPr>
        <w:t>พระธรรมทูต ฝ่าย</w:t>
      </w:r>
      <w:r w:rsidR="006544D4" w:rsidRPr="0044472D">
        <w:rPr>
          <w:rFonts w:ascii="TH SarabunIT๙" w:hAnsi="TH SarabunIT๙" w:cs="TH SarabunIT๙"/>
          <w:b/>
          <w:bCs/>
          <w:sz w:val="28"/>
          <w:szCs w:val="36"/>
          <w:cs/>
        </w:rPr>
        <w:t>บริหาร</w:t>
      </w:r>
    </w:p>
    <w:p w14:paraId="103BAA79" w14:textId="04BC5024" w:rsidR="00B7041A" w:rsidRPr="0044472D" w:rsidRDefault="00B7041A" w:rsidP="00B7041A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44472D">
        <w:rPr>
          <w:rFonts w:ascii="TH SarabunIT๙" w:hAnsi="TH SarabunIT๙" w:cs="TH SarabunIT๙"/>
          <w:b/>
          <w:bCs/>
          <w:sz w:val="28"/>
          <w:szCs w:val="36"/>
          <w:cs/>
        </w:rPr>
        <w:t>ประจำปีงบประมาณ พ.ศ. ๒๕๖</w:t>
      </w:r>
      <w:r w:rsidR="0044472D">
        <w:rPr>
          <w:rFonts w:ascii="TH SarabunIT๙" w:hAnsi="TH SarabunIT๙" w:cs="TH SarabunIT๙" w:hint="cs"/>
          <w:b/>
          <w:bCs/>
          <w:sz w:val="28"/>
          <w:szCs w:val="36"/>
          <w:cs/>
        </w:rPr>
        <w:t>4</w:t>
      </w:r>
    </w:p>
    <w:p w14:paraId="5C078AFE" w14:textId="77777777" w:rsidR="00B7041A" w:rsidRPr="0044472D" w:rsidRDefault="00B7041A" w:rsidP="00B7041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>....................................................</w:t>
      </w:r>
    </w:p>
    <w:p w14:paraId="286C2477" w14:textId="77777777" w:rsidR="00B7041A" w:rsidRPr="0044472D" w:rsidRDefault="00B7041A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  <w:r w:rsidRPr="0044472D">
        <w:rPr>
          <w:rFonts w:ascii="TH SarabunIT๙" w:hAnsi="TH SarabunIT๙" w:cs="TH SarabunIT๙"/>
          <w:sz w:val="24"/>
          <w:szCs w:val="32"/>
          <w:cs/>
        </w:rPr>
        <w:t xml:space="preserve"> แบบรายงานฉบับนี้จัดทำขึ้นเพื่อใช้ประกอบการจัดทำรายงานผลการดำเนินงาน ตามโครงการเงิน</w:t>
      </w:r>
      <w:r w:rsidRPr="0044472D">
        <w:rPr>
          <w:rFonts w:ascii="TH SarabunIT๙" w:hAnsi="TH SarabunIT๙" w:cs="TH SarabunIT๙"/>
          <w:spacing w:val="-4"/>
          <w:sz w:val="24"/>
          <w:szCs w:val="32"/>
          <w:cs/>
        </w:rPr>
        <w:t>อุดหนุนการ</w:t>
      </w:r>
      <w:r w:rsidR="00B11B32" w:rsidRPr="0044472D">
        <w:rPr>
          <w:rFonts w:ascii="TH SarabunIT๙" w:hAnsi="TH SarabunIT๙" w:cs="TH SarabunIT๙"/>
          <w:spacing w:val="-4"/>
          <w:sz w:val="24"/>
          <w:szCs w:val="32"/>
          <w:cs/>
        </w:rPr>
        <w:t>ดำเนินงานพระธรรมทูตและ</w:t>
      </w:r>
      <w:r w:rsidRPr="0044472D">
        <w:rPr>
          <w:rFonts w:ascii="TH SarabunIT๙" w:hAnsi="TH SarabunIT๙" w:cs="TH SarabunIT๙"/>
          <w:spacing w:val="-4"/>
          <w:sz w:val="24"/>
          <w:szCs w:val="32"/>
          <w:cs/>
        </w:rPr>
        <w:t>บุคลากรการเผยแผ่พระพุทธศาสนา ของสำนักงานพระพุทธศาสนาแห่งชาติ</w:t>
      </w:r>
      <w:r w:rsidRPr="0044472D">
        <w:rPr>
          <w:rFonts w:ascii="TH SarabunIT๙" w:hAnsi="TH SarabunIT๙" w:cs="TH SarabunIT๙"/>
          <w:sz w:val="24"/>
          <w:szCs w:val="32"/>
          <w:cs/>
        </w:rPr>
        <w:t xml:space="preserve"> และเป็นส่วนหนึ่งในการรายงานผลการปฏิบัติงานของ</w:t>
      </w:r>
      <w:r w:rsidR="008310EF" w:rsidRPr="0044472D">
        <w:rPr>
          <w:rFonts w:ascii="TH SarabunIT๙" w:hAnsi="TH SarabunIT๙" w:cs="TH SarabunIT๙"/>
          <w:sz w:val="24"/>
          <w:szCs w:val="32"/>
          <w:cs/>
        </w:rPr>
        <w:t>พระธรรมทูต ฝ่าย</w:t>
      </w:r>
      <w:r w:rsidR="006544D4" w:rsidRPr="0044472D">
        <w:rPr>
          <w:rFonts w:ascii="TH SarabunIT๙" w:hAnsi="TH SarabunIT๙" w:cs="TH SarabunIT๙"/>
          <w:sz w:val="24"/>
          <w:szCs w:val="32"/>
          <w:cs/>
        </w:rPr>
        <w:t>บริหาร</w:t>
      </w:r>
    </w:p>
    <w:p w14:paraId="57BFBC2D" w14:textId="77777777" w:rsidR="00B7041A" w:rsidRPr="0044472D" w:rsidRDefault="00B7041A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4472D">
        <w:rPr>
          <w:rFonts w:ascii="TH SarabunIT๙" w:hAnsi="TH SarabunIT๙" w:cs="TH SarabunIT๙"/>
          <w:sz w:val="24"/>
          <w:szCs w:val="32"/>
          <w:u w:val="single"/>
          <w:cs/>
        </w:rPr>
        <w:t>โปรดกรอกข้อมูลลงในช่องว่า หรือทำเครื่องหมาย / ลงในช่อง (  )  ตามความเป็นจริง</w:t>
      </w:r>
    </w:p>
    <w:p w14:paraId="71A2E71B" w14:textId="77777777" w:rsidR="00B7041A" w:rsidRPr="0044472D" w:rsidRDefault="00B7041A" w:rsidP="00E53162">
      <w:pPr>
        <w:spacing w:before="240"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๑. สถานภาพ</w:t>
      </w:r>
    </w:p>
    <w:p w14:paraId="1188F212" w14:textId="77777777" w:rsidR="00B7041A" w:rsidRPr="0044472D" w:rsidRDefault="00B7041A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ab/>
        <w:t>ชื่อ........................................................ฉายา..............................................นามสกุล.....................................</w:t>
      </w:r>
    </w:p>
    <w:p w14:paraId="4DBB485F" w14:textId="77777777" w:rsidR="00B7041A" w:rsidRPr="0044472D" w:rsidRDefault="00B7041A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>สังกัดวัด................................................................ตำบล............................................อำเภอ.......................................</w:t>
      </w:r>
    </w:p>
    <w:p w14:paraId="24D44851" w14:textId="77777777" w:rsidR="006544D4" w:rsidRPr="0044472D" w:rsidRDefault="00B7041A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>จังหวัด..........................................................รหัสไปรษณีย์...................................อายุ................พรรษา...................</w:t>
      </w:r>
    </w:p>
    <w:p w14:paraId="7EE7232A" w14:textId="77777777" w:rsidR="00B7041A" w:rsidRPr="0044472D" w:rsidRDefault="00B7041A" w:rsidP="006544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>วุฒิการศึกษาสูงสุด..........................................................</w:t>
      </w:r>
      <w:r w:rsidR="00FC1015" w:rsidRPr="0044472D">
        <w:rPr>
          <w:rFonts w:ascii="TH SarabunIT๙" w:hAnsi="TH SarabunIT๙" w:cs="TH SarabunIT๙"/>
          <w:sz w:val="24"/>
          <w:szCs w:val="32"/>
          <w:cs/>
        </w:rPr>
        <w:t>..........</w:t>
      </w:r>
      <w:r w:rsidRPr="0044472D">
        <w:rPr>
          <w:rFonts w:ascii="TH SarabunIT๙" w:hAnsi="TH SarabunIT๙" w:cs="TH SarabunIT๙"/>
          <w:sz w:val="24"/>
          <w:szCs w:val="32"/>
          <w:cs/>
        </w:rPr>
        <w:t xml:space="preserve">วิทยฐานะ  </w:t>
      </w:r>
      <w:proofErr w:type="spellStart"/>
      <w:r w:rsidRPr="0044472D">
        <w:rPr>
          <w:rFonts w:ascii="TH SarabunIT๙" w:hAnsi="TH SarabunIT๙" w:cs="TH SarabunIT๙"/>
          <w:sz w:val="24"/>
          <w:szCs w:val="32"/>
          <w:cs/>
        </w:rPr>
        <w:t>น.ธ</w:t>
      </w:r>
      <w:proofErr w:type="spellEnd"/>
      <w:r w:rsidRPr="0044472D">
        <w:rPr>
          <w:rFonts w:ascii="TH SarabunIT๙" w:hAnsi="TH SarabunIT๙" w:cs="TH SarabunIT๙"/>
          <w:sz w:val="24"/>
          <w:szCs w:val="32"/>
          <w:cs/>
        </w:rPr>
        <w:t>./ป.ธ............................................เบอร์โทรศัพท์ที่สามารถติดต่อได้....................................................</w:t>
      </w:r>
    </w:p>
    <w:p w14:paraId="043CF700" w14:textId="77777777" w:rsidR="006544D4" w:rsidRPr="0044472D" w:rsidRDefault="006544D4" w:rsidP="006544D4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ปัจจุบันดำรงตำแหน่งทางการปกครอง........................................................................................................</w:t>
      </w:r>
    </w:p>
    <w:p w14:paraId="31DC6E7A" w14:textId="77777777" w:rsidR="00FC1015" w:rsidRPr="0044472D" w:rsidRDefault="00FC1015" w:rsidP="00E53162">
      <w:pPr>
        <w:spacing w:before="240"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๒. </w:t>
      </w:r>
      <w:r w:rsidR="009120BC"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ปฏิบัติศาสนกิจ</w:t>
      </w:r>
      <w:r w:rsidR="006544D4"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งานพระธรรมทูตบริหาร</w:t>
      </w:r>
    </w:p>
    <w:p w14:paraId="70870FFD" w14:textId="77777777" w:rsidR="009120BC" w:rsidRPr="0044472D" w:rsidRDefault="006544D4" w:rsidP="00B7041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๒.๑ .............................................................................................................................................................</w:t>
      </w:r>
    </w:p>
    <w:p w14:paraId="087D5CAB" w14:textId="77777777" w:rsidR="006544D4" w:rsidRPr="0044472D" w:rsidRDefault="006544D4" w:rsidP="006544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๒.๒ .............................................................................................................................................................</w:t>
      </w:r>
    </w:p>
    <w:p w14:paraId="4C58B40F" w14:textId="77777777" w:rsidR="006544D4" w:rsidRPr="0044472D" w:rsidRDefault="006544D4" w:rsidP="006544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๒.๓ .............................................................................................................................................................</w:t>
      </w:r>
    </w:p>
    <w:p w14:paraId="0200762D" w14:textId="77777777" w:rsidR="006544D4" w:rsidRPr="0044472D" w:rsidRDefault="006544D4" w:rsidP="006544D4">
      <w:pPr>
        <w:spacing w:before="240"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๓. ปัญหา อุปสรรค ข้อเสนอแนะในการปฏิบัติงาน ในตำแหน่งพระธรรมทูตฝ่ายบริหาร</w:t>
      </w:r>
    </w:p>
    <w:p w14:paraId="66C23DD7" w14:textId="77777777" w:rsidR="0058063E" w:rsidRPr="0044472D" w:rsidRDefault="0058063E" w:rsidP="0058063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๓.๑ .............................................................................................................................................................</w:t>
      </w:r>
    </w:p>
    <w:p w14:paraId="44CB425D" w14:textId="77777777" w:rsidR="0058063E" w:rsidRPr="0044472D" w:rsidRDefault="0058063E" w:rsidP="0058063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๓.๒ .............................................................................................................................................................</w:t>
      </w:r>
    </w:p>
    <w:p w14:paraId="44BDD1C9" w14:textId="77777777" w:rsidR="00E418CA" w:rsidRPr="0044472D" w:rsidRDefault="00E418CA" w:rsidP="0058063E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๔. ข้อเสนอแนะ</w:t>
      </w:r>
    </w:p>
    <w:p w14:paraId="4125EA5B" w14:textId="77777777" w:rsidR="00E418CA" w:rsidRPr="0044472D" w:rsidRDefault="00E418CA" w:rsidP="00E418C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๔.๑ .............................................................................................................................................................</w:t>
      </w:r>
    </w:p>
    <w:p w14:paraId="669C72D5" w14:textId="77777777" w:rsidR="00E418CA" w:rsidRPr="0044472D" w:rsidRDefault="00E418CA" w:rsidP="00E418C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๔.๒ .............................................................................................................................................................</w:t>
      </w:r>
    </w:p>
    <w:p w14:paraId="1AEE440D" w14:textId="77777777" w:rsidR="0058063E" w:rsidRPr="0044472D" w:rsidRDefault="0058063E" w:rsidP="0058063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1B56510" w14:textId="77777777" w:rsidR="0010781E" w:rsidRPr="0044472D" w:rsidRDefault="00E97A13" w:rsidP="0010781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ab/>
      </w:r>
      <w:r w:rsidRPr="0044472D">
        <w:rPr>
          <w:rFonts w:ascii="TH SarabunIT๙" w:hAnsi="TH SarabunIT๙" w:cs="TH SarabunIT๙"/>
          <w:sz w:val="24"/>
          <w:szCs w:val="32"/>
          <w:cs/>
        </w:rPr>
        <w:tab/>
      </w:r>
      <w:r w:rsidRPr="0044472D">
        <w:rPr>
          <w:rFonts w:ascii="TH SarabunIT๙" w:hAnsi="TH SarabunIT๙" w:cs="TH SarabunIT๙"/>
          <w:sz w:val="24"/>
          <w:szCs w:val="32"/>
          <w:cs/>
        </w:rPr>
        <w:tab/>
      </w:r>
      <w:r w:rsidRPr="0044472D">
        <w:rPr>
          <w:rFonts w:ascii="TH SarabunIT๙" w:hAnsi="TH SarabunIT๙" w:cs="TH SarabunIT๙"/>
          <w:sz w:val="24"/>
          <w:szCs w:val="32"/>
          <w:cs/>
        </w:rPr>
        <w:tab/>
      </w:r>
      <w:r w:rsidRPr="0044472D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ลงชื่อ....................................................ผู้รายงาน</w:t>
      </w:r>
    </w:p>
    <w:p w14:paraId="66F2F572" w14:textId="77777777" w:rsidR="00E97A13" w:rsidRPr="0044472D" w:rsidRDefault="00E97A13" w:rsidP="0010781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(..................................................)</w:t>
      </w:r>
    </w:p>
    <w:p w14:paraId="11BF0011" w14:textId="77777777" w:rsidR="00AE5C6B" w:rsidRPr="0044472D" w:rsidRDefault="00E97A13" w:rsidP="00AE5C6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                             </w:t>
      </w:r>
      <w:r w:rsidR="00AE5C6B" w:rsidRPr="0044472D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="008310EF" w:rsidRPr="0044472D">
        <w:rPr>
          <w:rFonts w:ascii="TH SarabunIT๙" w:hAnsi="TH SarabunIT๙" w:cs="TH SarabunIT๙"/>
          <w:sz w:val="24"/>
          <w:szCs w:val="32"/>
          <w:cs/>
        </w:rPr>
        <w:t xml:space="preserve">                    </w:t>
      </w:r>
      <w:r w:rsidR="00AE5C6B" w:rsidRPr="0044472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310EF" w:rsidRPr="0044472D">
        <w:rPr>
          <w:rFonts w:ascii="TH SarabunIT๙" w:hAnsi="TH SarabunIT๙" w:cs="TH SarabunIT๙"/>
          <w:sz w:val="24"/>
          <w:szCs w:val="32"/>
          <w:cs/>
        </w:rPr>
        <w:t>พระธรรมทูต ฝ่าย</w:t>
      </w:r>
      <w:r w:rsidR="006544D4" w:rsidRPr="0044472D">
        <w:rPr>
          <w:rFonts w:ascii="TH SarabunIT๙" w:hAnsi="TH SarabunIT๙" w:cs="TH SarabunIT๙"/>
          <w:sz w:val="24"/>
          <w:szCs w:val="32"/>
          <w:cs/>
        </w:rPr>
        <w:t>บริหาร</w:t>
      </w:r>
    </w:p>
    <w:p w14:paraId="677243FF" w14:textId="77777777" w:rsidR="00E97A13" w:rsidRPr="0044472D" w:rsidRDefault="00AE5C6B" w:rsidP="00AE5C6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</w:t>
      </w:r>
      <w:r w:rsidR="00E97A13" w:rsidRPr="0044472D">
        <w:rPr>
          <w:rFonts w:ascii="TH SarabunIT๙" w:hAnsi="TH SarabunIT๙" w:cs="TH SarabunIT๙"/>
          <w:sz w:val="24"/>
          <w:szCs w:val="32"/>
          <w:cs/>
        </w:rPr>
        <w:t>จังหวัด...................................................</w:t>
      </w:r>
    </w:p>
    <w:p w14:paraId="25A773D7" w14:textId="77777777" w:rsidR="00CB4C06" w:rsidRPr="0044472D" w:rsidRDefault="00CB4C06" w:rsidP="00CB4C0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44472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44472D">
        <w:rPr>
          <w:rFonts w:ascii="TH SarabunIT๙" w:hAnsi="TH SarabunIT๙" w:cs="TH SarabunIT๙"/>
          <w:sz w:val="24"/>
          <w:szCs w:val="32"/>
        </w:rPr>
        <w:t xml:space="preserve">:  </w:t>
      </w:r>
      <w:r w:rsidRPr="0044472D">
        <w:rPr>
          <w:rFonts w:ascii="TH SarabunIT๙" w:hAnsi="TH SarabunIT๙" w:cs="TH SarabunIT๙"/>
          <w:sz w:val="24"/>
          <w:szCs w:val="32"/>
          <w:cs/>
        </w:rPr>
        <w:t xml:space="preserve">๑. แบบรายงานผลการปฏิบัติงานฯ ส่งสำนักงานพระพุทธศาสนาจังหวัด </w:t>
      </w:r>
    </w:p>
    <w:p w14:paraId="2413CFA8" w14:textId="77777777" w:rsidR="00CB4C06" w:rsidRPr="0044472D" w:rsidRDefault="00CB4C06" w:rsidP="00CB4C06">
      <w:pPr>
        <w:spacing w:after="0"/>
        <w:rPr>
          <w:rFonts w:ascii="TH SarabunIT๙" w:hAnsi="TH SarabunIT๙" w:cs="TH SarabunIT๙"/>
          <w:sz w:val="24"/>
          <w:szCs w:val="32"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ab/>
        <w:t xml:space="preserve">     ๒. สำนักงานพระพุทธศาสนาจังหวัด เก็บรวบรวมแบบรายงานฯ ไว้เพื่อใช้ประกอบการตรวจสอบ</w:t>
      </w:r>
    </w:p>
    <w:p w14:paraId="27121DA0" w14:textId="77777777" w:rsidR="00514CD8" w:rsidRPr="0044472D" w:rsidRDefault="00CB4C06" w:rsidP="00235267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44472D">
        <w:rPr>
          <w:rFonts w:ascii="TH SarabunIT๙" w:hAnsi="TH SarabunIT๙" w:cs="TH SarabunIT๙"/>
          <w:sz w:val="24"/>
          <w:szCs w:val="32"/>
          <w:cs/>
        </w:rPr>
        <w:tab/>
        <w:t xml:space="preserve">     ๓. ไม่ต้องนำส่งแบบรายงานผลการปฏิบัติงานฯ ให้สำนักงานพระพุทธศาสนาแห่งชาติ</w:t>
      </w:r>
    </w:p>
    <w:sectPr w:rsidR="00514CD8" w:rsidRPr="0044472D" w:rsidSect="00E418CA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8C"/>
    <w:rsid w:val="0010781E"/>
    <w:rsid w:val="00235267"/>
    <w:rsid w:val="002D21D3"/>
    <w:rsid w:val="0040437D"/>
    <w:rsid w:val="0044472D"/>
    <w:rsid w:val="00445ABA"/>
    <w:rsid w:val="00484E8C"/>
    <w:rsid w:val="00514CD8"/>
    <w:rsid w:val="0058063E"/>
    <w:rsid w:val="006544D4"/>
    <w:rsid w:val="00687E5E"/>
    <w:rsid w:val="007B6DAD"/>
    <w:rsid w:val="008310EF"/>
    <w:rsid w:val="009120BC"/>
    <w:rsid w:val="00AE5C6B"/>
    <w:rsid w:val="00B11B32"/>
    <w:rsid w:val="00B7041A"/>
    <w:rsid w:val="00BA697C"/>
    <w:rsid w:val="00C71BB2"/>
    <w:rsid w:val="00CB4C06"/>
    <w:rsid w:val="00E418CA"/>
    <w:rsid w:val="00E53162"/>
    <w:rsid w:val="00E97A13"/>
    <w:rsid w:val="00F206C8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15B0"/>
  <w15:chartTrackingRefBased/>
  <w15:docId w15:val="{A520C588-5A70-4594-A200-5BC7D7F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8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B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1B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 CT</cp:lastModifiedBy>
  <cp:revision>2</cp:revision>
  <cp:lastPrinted>2020-04-08T06:49:00Z</cp:lastPrinted>
  <dcterms:created xsi:type="dcterms:W3CDTF">2021-05-31T03:24:00Z</dcterms:created>
  <dcterms:modified xsi:type="dcterms:W3CDTF">2021-05-31T03:24:00Z</dcterms:modified>
</cp:coreProperties>
</file>